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A0B1B" w14:textId="3418D0AC" w:rsidR="00311636" w:rsidRPr="00B416C7" w:rsidRDefault="00905D14" w:rsidP="00F67CF6">
      <w:r>
        <w:t>Title Page Template</w:t>
      </w:r>
    </w:p>
    <w:p w14:paraId="762EFC43" w14:textId="61E340CE" w:rsidR="00BE30EC" w:rsidRPr="00D078F3" w:rsidRDefault="00883B9F" w:rsidP="00394290">
      <w:pPr>
        <w:pStyle w:val="Title"/>
        <w:rPr>
          <w:rFonts w:ascii="Aptos Serif" w:hAnsi="Aptos Serif" w:cs="Aptos Serif"/>
          <w:bCs/>
          <w:szCs w:val="40"/>
        </w:rPr>
      </w:pPr>
      <w:r w:rsidRPr="00D078F3">
        <w:rPr>
          <w:rFonts w:ascii="Aptos Serif" w:hAnsi="Aptos Serif" w:cs="Aptos Serif"/>
          <w:bCs/>
          <w:szCs w:val="40"/>
        </w:rPr>
        <w:t>Insert your title here</w:t>
      </w:r>
      <w:r w:rsidR="0047696D" w:rsidRPr="00D078F3">
        <w:rPr>
          <w:rFonts w:ascii="Aptos Serif" w:hAnsi="Aptos Serif" w:cs="Aptos Serif"/>
          <w:bCs/>
          <w:szCs w:val="40"/>
        </w:rPr>
        <w:t xml:space="preserve"> [Title style]</w:t>
      </w:r>
    </w:p>
    <w:p w14:paraId="59300A9B" w14:textId="2D062C2F" w:rsidR="00112F53" w:rsidRDefault="00905D14" w:rsidP="008418E7">
      <w:r>
        <w:t>List</w:t>
      </w:r>
      <w:r w:rsidR="00337E05">
        <w:t xml:space="preserve"> authors in </w:t>
      </w:r>
      <w:r>
        <w:t xml:space="preserve">the preferred order for publication.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6088"/>
      </w:tblGrid>
      <w:tr w:rsidR="000C3EDF" w14:paraId="24EF9347" w14:textId="77777777" w:rsidTr="000C3EDF">
        <w:tc>
          <w:tcPr>
            <w:tcW w:w="1271" w:type="dxa"/>
            <w:vMerge w:val="restart"/>
          </w:tcPr>
          <w:p w14:paraId="571CC8B9" w14:textId="60DC9828" w:rsidR="000C3EDF" w:rsidRDefault="000C3EDF" w:rsidP="00D003E9">
            <w:pPr>
              <w:spacing w:after="0" w:line="240" w:lineRule="auto"/>
            </w:pPr>
            <w:r>
              <w:t xml:space="preserve">Author 1 </w:t>
            </w:r>
          </w:p>
        </w:tc>
        <w:tc>
          <w:tcPr>
            <w:tcW w:w="1701" w:type="dxa"/>
          </w:tcPr>
          <w:p w14:paraId="064D3595" w14:textId="7CA19730" w:rsidR="000C3EDF" w:rsidRDefault="000C3EDF" w:rsidP="00D003E9">
            <w:pPr>
              <w:spacing w:after="0" w:line="240" w:lineRule="auto"/>
            </w:pPr>
            <w:r>
              <w:t>Name</w:t>
            </w:r>
          </w:p>
        </w:tc>
        <w:tc>
          <w:tcPr>
            <w:tcW w:w="6088" w:type="dxa"/>
          </w:tcPr>
          <w:p w14:paraId="5B0D3678" w14:textId="77777777" w:rsidR="000C3EDF" w:rsidRDefault="000C3EDF" w:rsidP="00D003E9">
            <w:pPr>
              <w:spacing w:after="0" w:line="240" w:lineRule="auto"/>
            </w:pPr>
          </w:p>
        </w:tc>
      </w:tr>
      <w:tr w:rsidR="000C3EDF" w14:paraId="2DA8C138" w14:textId="77777777" w:rsidTr="000C3EDF">
        <w:tc>
          <w:tcPr>
            <w:tcW w:w="1271" w:type="dxa"/>
            <w:vMerge/>
          </w:tcPr>
          <w:p w14:paraId="15F1E409" w14:textId="77777777" w:rsidR="000C3EDF" w:rsidRDefault="000C3EDF" w:rsidP="00D003E9">
            <w:pPr>
              <w:spacing w:after="0" w:line="240" w:lineRule="auto"/>
            </w:pPr>
          </w:p>
        </w:tc>
        <w:tc>
          <w:tcPr>
            <w:tcW w:w="1701" w:type="dxa"/>
          </w:tcPr>
          <w:p w14:paraId="7BC5ED8E" w14:textId="7649788B" w:rsidR="000C3EDF" w:rsidRDefault="000C3EDF" w:rsidP="00D003E9">
            <w:pPr>
              <w:spacing w:after="0" w:line="240" w:lineRule="auto"/>
            </w:pPr>
            <w:r>
              <w:t>Affiliation</w:t>
            </w:r>
            <w:r w:rsidR="00D003E9">
              <w:t>/ Organisation</w:t>
            </w:r>
          </w:p>
        </w:tc>
        <w:tc>
          <w:tcPr>
            <w:tcW w:w="6088" w:type="dxa"/>
          </w:tcPr>
          <w:p w14:paraId="73375AF1" w14:textId="77777777" w:rsidR="000C3EDF" w:rsidRDefault="000C3EDF" w:rsidP="00D003E9">
            <w:pPr>
              <w:spacing w:after="0" w:line="240" w:lineRule="auto"/>
            </w:pPr>
          </w:p>
        </w:tc>
      </w:tr>
      <w:tr w:rsidR="000C3EDF" w14:paraId="40C5ACE2" w14:textId="77777777" w:rsidTr="000C3EDF">
        <w:tc>
          <w:tcPr>
            <w:tcW w:w="1271" w:type="dxa"/>
            <w:vMerge/>
          </w:tcPr>
          <w:p w14:paraId="3E0949F3" w14:textId="77777777" w:rsidR="000C3EDF" w:rsidRDefault="000C3EDF" w:rsidP="00D003E9">
            <w:pPr>
              <w:spacing w:after="0" w:line="240" w:lineRule="auto"/>
            </w:pPr>
          </w:p>
        </w:tc>
        <w:tc>
          <w:tcPr>
            <w:tcW w:w="1701" w:type="dxa"/>
          </w:tcPr>
          <w:p w14:paraId="0566C97F" w14:textId="2B37330B" w:rsidR="000C3EDF" w:rsidRDefault="000C3EDF" w:rsidP="00D003E9">
            <w:pPr>
              <w:spacing w:after="0" w:line="240" w:lineRule="auto"/>
            </w:pPr>
            <w:r>
              <w:t>E-mail</w:t>
            </w:r>
          </w:p>
        </w:tc>
        <w:tc>
          <w:tcPr>
            <w:tcW w:w="6088" w:type="dxa"/>
          </w:tcPr>
          <w:p w14:paraId="534CB4EC" w14:textId="77777777" w:rsidR="000C3EDF" w:rsidRDefault="000C3EDF" w:rsidP="00D003E9">
            <w:pPr>
              <w:spacing w:after="0" w:line="240" w:lineRule="auto"/>
            </w:pPr>
          </w:p>
        </w:tc>
      </w:tr>
      <w:tr w:rsidR="000C3EDF" w14:paraId="0242CCF4" w14:textId="77777777" w:rsidTr="000C3EDF">
        <w:tc>
          <w:tcPr>
            <w:tcW w:w="1271" w:type="dxa"/>
            <w:vMerge/>
          </w:tcPr>
          <w:p w14:paraId="7A862A32" w14:textId="77777777" w:rsidR="000C3EDF" w:rsidRDefault="000C3EDF" w:rsidP="00D003E9">
            <w:pPr>
              <w:spacing w:after="0" w:line="240" w:lineRule="auto"/>
            </w:pPr>
          </w:p>
        </w:tc>
        <w:tc>
          <w:tcPr>
            <w:tcW w:w="1701" w:type="dxa"/>
          </w:tcPr>
          <w:p w14:paraId="080DC70A" w14:textId="32F7D85F" w:rsidR="000C3EDF" w:rsidRDefault="000C3EDF" w:rsidP="00D003E9">
            <w:pPr>
              <w:spacing w:after="0" w:line="240" w:lineRule="auto"/>
            </w:pPr>
            <w:r>
              <w:t>ORCID</w:t>
            </w:r>
          </w:p>
        </w:tc>
        <w:tc>
          <w:tcPr>
            <w:tcW w:w="6088" w:type="dxa"/>
          </w:tcPr>
          <w:p w14:paraId="13997C50" w14:textId="77777777" w:rsidR="000C3EDF" w:rsidRDefault="000C3EDF" w:rsidP="00D003E9">
            <w:pPr>
              <w:spacing w:after="0" w:line="240" w:lineRule="auto"/>
            </w:pPr>
          </w:p>
        </w:tc>
      </w:tr>
      <w:tr w:rsidR="000C3EDF" w14:paraId="47F67778" w14:textId="77777777" w:rsidTr="000C3EDF">
        <w:tc>
          <w:tcPr>
            <w:tcW w:w="1271" w:type="dxa"/>
            <w:vMerge/>
          </w:tcPr>
          <w:p w14:paraId="57BD4F7B" w14:textId="77777777" w:rsidR="000C3EDF" w:rsidRDefault="000C3EDF" w:rsidP="00D003E9">
            <w:pPr>
              <w:spacing w:after="0" w:line="240" w:lineRule="auto"/>
            </w:pPr>
          </w:p>
        </w:tc>
        <w:tc>
          <w:tcPr>
            <w:tcW w:w="1701" w:type="dxa"/>
          </w:tcPr>
          <w:p w14:paraId="149F0D49" w14:textId="425EEE34" w:rsidR="000C3EDF" w:rsidRDefault="000C3EDF" w:rsidP="00D003E9">
            <w:pPr>
              <w:spacing w:after="0" w:line="240" w:lineRule="auto"/>
            </w:pPr>
            <w:r>
              <w:t>Bio</w:t>
            </w:r>
          </w:p>
        </w:tc>
        <w:tc>
          <w:tcPr>
            <w:tcW w:w="6088" w:type="dxa"/>
          </w:tcPr>
          <w:p w14:paraId="34CD6DB5" w14:textId="77777777" w:rsidR="000C3EDF" w:rsidRDefault="000C3EDF" w:rsidP="00D003E9">
            <w:pPr>
              <w:spacing w:after="0" w:line="240" w:lineRule="auto"/>
            </w:pPr>
          </w:p>
        </w:tc>
      </w:tr>
    </w:tbl>
    <w:p w14:paraId="15DB26FE" w14:textId="77777777" w:rsidR="000C3EDF" w:rsidRDefault="000C3EDF" w:rsidP="008418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6088"/>
      </w:tblGrid>
      <w:tr w:rsidR="00D003E9" w14:paraId="5AD01493" w14:textId="77777777" w:rsidTr="00234EEA">
        <w:tc>
          <w:tcPr>
            <w:tcW w:w="1271" w:type="dxa"/>
            <w:vMerge w:val="restart"/>
          </w:tcPr>
          <w:p w14:paraId="1C1EA013" w14:textId="38947E6E" w:rsidR="00D003E9" w:rsidRDefault="00D003E9" w:rsidP="00234EEA">
            <w:pPr>
              <w:spacing w:after="0" w:line="240" w:lineRule="auto"/>
            </w:pPr>
            <w:r>
              <w:t xml:space="preserve">Author 2 </w:t>
            </w:r>
          </w:p>
        </w:tc>
        <w:tc>
          <w:tcPr>
            <w:tcW w:w="1701" w:type="dxa"/>
          </w:tcPr>
          <w:p w14:paraId="5DEFC34E" w14:textId="77777777" w:rsidR="00D003E9" w:rsidRDefault="00D003E9" w:rsidP="00234EEA">
            <w:pPr>
              <w:spacing w:after="0" w:line="240" w:lineRule="auto"/>
            </w:pPr>
            <w:r>
              <w:t>Name</w:t>
            </w:r>
          </w:p>
        </w:tc>
        <w:tc>
          <w:tcPr>
            <w:tcW w:w="6088" w:type="dxa"/>
          </w:tcPr>
          <w:p w14:paraId="52246F56" w14:textId="77777777" w:rsidR="00D003E9" w:rsidRDefault="00D003E9" w:rsidP="00234EEA">
            <w:pPr>
              <w:spacing w:after="0" w:line="240" w:lineRule="auto"/>
            </w:pPr>
          </w:p>
        </w:tc>
      </w:tr>
      <w:tr w:rsidR="00D003E9" w14:paraId="0D7F3CDC" w14:textId="77777777" w:rsidTr="00234EEA">
        <w:tc>
          <w:tcPr>
            <w:tcW w:w="1271" w:type="dxa"/>
            <w:vMerge/>
          </w:tcPr>
          <w:p w14:paraId="7BB23F8A" w14:textId="77777777" w:rsidR="00D003E9" w:rsidRDefault="00D003E9" w:rsidP="00234EEA">
            <w:pPr>
              <w:spacing w:after="0" w:line="240" w:lineRule="auto"/>
            </w:pPr>
          </w:p>
        </w:tc>
        <w:tc>
          <w:tcPr>
            <w:tcW w:w="1701" w:type="dxa"/>
          </w:tcPr>
          <w:p w14:paraId="003C7FCE" w14:textId="77777777" w:rsidR="00D003E9" w:rsidRDefault="00D003E9" w:rsidP="00234EEA">
            <w:pPr>
              <w:spacing w:after="0" w:line="240" w:lineRule="auto"/>
            </w:pPr>
            <w:r>
              <w:t>Affiliation/ Organisation</w:t>
            </w:r>
          </w:p>
        </w:tc>
        <w:tc>
          <w:tcPr>
            <w:tcW w:w="6088" w:type="dxa"/>
          </w:tcPr>
          <w:p w14:paraId="2BFFC041" w14:textId="77777777" w:rsidR="00D003E9" w:rsidRDefault="00D003E9" w:rsidP="00234EEA">
            <w:pPr>
              <w:spacing w:after="0" w:line="240" w:lineRule="auto"/>
            </w:pPr>
          </w:p>
        </w:tc>
      </w:tr>
      <w:tr w:rsidR="00D003E9" w14:paraId="322BDF57" w14:textId="77777777" w:rsidTr="00234EEA">
        <w:tc>
          <w:tcPr>
            <w:tcW w:w="1271" w:type="dxa"/>
            <w:vMerge/>
          </w:tcPr>
          <w:p w14:paraId="654E6B1C" w14:textId="77777777" w:rsidR="00D003E9" w:rsidRDefault="00D003E9" w:rsidP="00234EEA">
            <w:pPr>
              <w:spacing w:after="0" w:line="240" w:lineRule="auto"/>
            </w:pPr>
          </w:p>
        </w:tc>
        <w:tc>
          <w:tcPr>
            <w:tcW w:w="1701" w:type="dxa"/>
          </w:tcPr>
          <w:p w14:paraId="0C6FEAF0" w14:textId="77777777" w:rsidR="00D003E9" w:rsidRDefault="00D003E9" w:rsidP="00234EEA">
            <w:pPr>
              <w:spacing w:after="0" w:line="240" w:lineRule="auto"/>
            </w:pPr>
            <w:r>
              <w:t>E-mail</w:t>
            </w:r>
          </w:p>
        </w:tc>
        <w:tc>
          <w:tcPr>
            <w:tcW w:w="6088" w:type="dxa"/>
          </w:tcPr>
          <w:p w14:paraId="3C94C3E4" w14:textId="77777777" w:rsidR="00D003E9" w:rsidRDefault="00D003E9" w:rsidP="00234EEA">
            <w:pPr>
              <w:spacing w:after="0" w:line="240" w:lineRule="auto"/>
            </w:pPr>
          </w:p>
        </w:tc>
      </w:tr>
      <w:tr w:rsidR="00D003E9" w14:paraId="532DAB75" w14:textId="77777777" w:rsidTr="00234EEA">
        <w:tc>
          <w:tcPr>
            <w:tcW w:w="1271" w:type="dxa"/>
            <w:vMerge/>
          </w:tcPr>
          <w:p w14:paraId="5823DA74" w14:textId="77777777" w:rsidR="00D003E9" w:rsidRDefault="00D003E9" w:rsidP="00234EEA">
            <w:pPr>
              <w:spacing w:after="0" w:line="240" w:lineRule="auto"/>
            </w:pPr>
          </w:p>
        </w:tc>
        <w:tc>
          <w:tcPr>
            <w:tcW w:w="1701" w:type="dxa"/>
          </w:tcPr>
          <w:p w14:paraId="728089C6" w14:textId="77777777" w:rsidR="00D003E9" w:rsidRDefault="00D003E9" w:rsidP="00234EEA">
            <w:pPr>
              <w:spacing w:after="0" w:line="240" w:lineRule="auto"/>
            </w:pPr>
            <w:r>
              <w:t>ORCID</w:t>
            </w:r>
          </w:p>
        </w:tc>
        <w:tc>
          <w:tcPr>
            <w:tcW w:w="6088" w:type="dxa"/>
          </w:tcPr>
          <w:p w14:paraId="483277E0" w14:textId="77777777" w:rsidR="00D003E9" w:rsidRDefault="00D003E9" w:rsidP="00234EEA">
            <w:pPr>
              <w:spacing w:after="0" w:line="240" w:lineRule="auto"/>
            </w:pPr>
          </w:p>
        </w:tc>
      </w:tr>
      <w:tr w:rsidR="00D003E9" w14:paraId="40D4066E" w14:textId="77777777" w:rsidTr="00234EEA">
        <w:tc>
          <w:tcPr>
            <w:tcW w:w="1271" w:type="dxa"/>
            <w:vMerge/>
          </w:tcPr>
          <w:p w14:paraId="1A17949A" w14:textId="77777777" w:rsidR="00D003E9" w:rsidRDefault="00D003E9" w:rsidP="00234EEA">
            <w:pPr>
              <w:spacing w:after="0" w:line="240" w:lineRule="auto"/>
            </w:pPr>
          </w:p>
        </w:tc>
        <w:tc>
          <w:tcPr>
            <w:tcW w:w="1701" w:type="dxa"/>
          </w:tcPr>
          <w:p w14:paraId="15AC9D68" w14:textId="77777777" w:rsidR="00D003E9" w:rsidRDefault="00D003E9" w:rsidP="00234EEA">
            <w:pPr>
              <w:spacing w:after="0" w:line="240" w:lineRule="auto"/>
            </w:pPr>
            <w:r>
              <w:t>Bio</w:t>
            </w:r>
          </w:p>
        </w:tc>
        <w:tc>
          <w:tcPr>
            <w:tcW w:w="6088" w:type="dxa"/>
          </w:tcPr>
          <w:p w14:paraId="1A1F60DF" w14:textId="77777777" w:rsidR="00D003E9" w:rsidRDefault="00D003E9" w:rsidP="00234EEA">
            <w:pPr>
              <w:spacing w:after="0" w:line="240" w:lineRule="auto"/>
            </w:pPr>
          </w:p>
        </w:tc>
      </w:tr>
    </w:tbl>
    <w:p w14:paraId="08D502D4" w14:textId="77777777" w:rsidR="00D003E9" w:rsidRDefault="00D003E9" w:rsidP="008418E7"/>
    <w:p w14:paraId="7D14645A" w14:textId="0D72F5D9" w:rsidR="00D003E9" w:rsidRPr="008418E7" w:rsidRDefault="00337E05" w:rsidP="00D003E9">
      <w:r w:rsidRPr="00D003E9">
        <w:rPr>
          <w:b/>
          <w:bCs/>
        </w:rPr>
        <w:t>Add/delete authors as needed</w:t>
      </w:r>
      <w:r w:rsidR="00D91F00" w:rsidRPr="00D003E9">
        <w:rPr>
          <w:b/>
          <w:bCs/>
        </w:rPr>
        <w:t xml:space="preserve"> by </w:t>
      </w:r>
      <w:r w:rsidR="00D91F00" w:rsidRPr="00D70E9F">
        <w:rPr>
          <w:b/>
          <w:bCs/>
        </w:rPr>
        <w:t>copying an</w:t>
      </w:r>
      <w:r w:rsidR="00FA6C63" w:rsidRPr="00D70E9F">
        <w:rPr>
          <w:b/>
          <w:bCs/>
        </w:rPr>
        <w:t>d</w:t>
      </w:r>
      <w:r w:rsidR="00D91F00" w:rsidRPr="00D003E9">
        <w:rPr>
          <w:b/>
          <w:bCs/>
        </w:rPr>
        <w:t xml:space="preserve"> pasting the table cells</w:t>
      </w:r>
      <w:r w:rsidR="00D91F00">
        <w:t>.</w:t>
      </w:r>
      <w:r w:rsidR="00D003E9">
        <w:t xml:space="preserve"> Please note – you are welcome to list an organisation name or collective as an author (e.g., an ECE setting or teaching team). </w:t>
      </w:r>
      <w:bookmarkStart w:id="0" w:name="_Hlk178930968"/>
      <w:r w:rsidR="00D078F3">
        <w:t>Only t</w:t>
      </w:r>
      <w:r w:rsidR="00D003E9">
        <w:t xml:space="preserve">he first author e-mail will appear on the manuscript at publication, unless requested otherwise. </w:t>
      </w:r>
    </w:p>
    <w:bookmarkEnd w:id="0"/>
    <w:p w14:paraId="45036F9C" w14:textId="125AD8BB" w:rsidR="00D003E9" w:rsidRDefault="00D003E9" w:rsidP="008418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E85999" w14:paraId="1DACCB13" w14:textId="77777777" w:rsidTr="005D200F">
        <w:trPr>
          <w:trHeight w:val="1285"/>
        </w:trPr>
        <w:tc>
          <w:tcPr>
            <w:tcW w:w="3964" w:type="dxa"/>
            <w:vAlign w:val="center"/>
          </w:tcPr>
          <w:p w14:paraId="16FA6D87" w14:textId="7DFE254E" w:rsidR="00E85999" w:rsidRDefault="00E85999" w:rsidP="005D200F">
            <w:r>
              <w:t>List any a</w:t>
            </w:r>
            <w:r w:rsidRPr="008418E7">
              <w:t>cknowledgements</w:t>
            </w:r>
            <w:r>
              <w:t xml:space="preserve"> that you want to include with your submission:</w:t>
            </w:r>
          </w:p>
        </w:tc>
        <w:tc>
          <w:tcPr>
            <w:tcW w:w="5096" w:type="dxa"/>
            <w:vAlign w:val="center"/>
          </w:tcPr>
          <w:p w14:paraId="2048A348" w14:textId="77777777" w:rsidR="00E85999" w:rsidRDefault="00E85999" w:rsidP="005D200F"/>
        </w:tc>
      </w:tr>
      <w:tr w:rsidR="00E85999" w14:paraId="6CF9277E" w14:textId="77777777" w:rsidTr="005D200F">
        <w:trPr>
          <w:trHeight w:val="1415"/>
        </w:trPr>
        <w:tc>
          <w:tcPr>
            <w:tcW w:w="3964" w:type="dxa"/>
            <w:vAlign w:val="center"/>
          </w:tcPr>
          <w:p w14:paraId="08F765CB" w14:textId="2B7CCA1A" w:rsidR="00E85999" w:rsidRDefault="00E85999" w:rsidP="005D200F">
            <w:r>
              <w:t>Please declare any conflicts of interest:</w:t>
            </w:r>
          </w:p>
        </w:tc>
        <w:tc>
          <w:tcPr>
            <w:tcW w:w="5096" w:type="dxa"/>
            <w:vAlign w:val="center"/>
          </w:tcPr>
          <w:p w14:paraId="1608DC53" w14:textId="77777777" w:rsidR="00E85999" w:rsidRDefault="00E85999" w:rsidP="005D200F"/>
        </w:tc>
      </w:tr>
    </w:tbl>
    <w:p w14:paraId="1CCBCDD4" w14:textId="77777777" w:rsidR="008D0CB4" w:rsidRPr="00B416C7" w:rsidRDefault="008D0CB4" w:rsidP="00112F53"/>
    <w:p w14:paraId="26E5AC7F" w14:textId="77777777" w:rsidR="00112F53" w:rsidRPr="00B416C7" w:rsidRDefault="00112F53" w:rsidP="00112F53"/>
    <w:sectPr w:rsidR="00112F53" w:rsidRPr="00B416C7" w:rsidSect="007A63F1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A8F5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3A3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80AE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88F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BA56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F4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9A56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8A5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0A9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7C4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C2898"/>
    <w:multiLevelType w:val="hybridMultilevel"/>
    <w:tmpl w:val="FBD0FC00"/>
    <w:lvl w:ilvl="0" w:tplc="4798E7CE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82759"/>
    <w:multiLevelType w:val="hybridMultilevel"/>
    <w:tmpl w:val="80AE2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14217">
    <w:abstractNumId w:val="0"/>
  </w:num>
  <w:num w:numId="2" w16cid:durableId="809590448">
    <w:abstractNumId w:val="1"/>
  </w:num>
  <w:num w:numId="3" w16cid:durableId="248581044">
    <w:abstractNumId w:val="2"/>
  </w:num>
  <w:num w:numId="4" w16cid:durableId="805440056">
    <w:abstractNumId w:val="3"/>
  </w:num>
  <w:num w:numId="5" w16cid:durableId="704326455">
    <w:abstractNumId w:val="8"/>
  </w:num>
  <w:num w:numId="6" w16cid:durableId="2093499897">
    <w:abstractNumId w:val="4"/>
  </w:num>
  <w:num w:numId="7" w16cid:durableId="1262420055">
    <w:abstractNumId w:val="5"/>
  </w:num>
  <w:num w:numId="8" w16cid:durableId="1666546509">
    <w:abstractNumId w:val="6"/>
  </w:num>
  <w:num w:numId="9" w16cid:durableId="2071077801">
    <w:abstractNumId w:val="7"/>
  </w:num>
  <w:num w:numId="10" w16cid:durableId="524251032">
    <w:abstractNumId w:val="9"/>
  </w:num>
  <w:num w:numId="11" w16cid:durableId="904145049">
    <w:abstractNumId w:val="11"/>
  </w:num>
  <w:num w:numId="12" w16cid:durableId="241070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2tzQ0NzU3MDQ1MTdR0lEKTi0uzszPAykwrAUAJn8pHywAAAA="/>
  </w:docVars>
  <w:rsids>
    <w:rsidRoot w:val="00883B9F"/>
    <w:rsid w:val="00003C8E"/>
    <w:rsid w:val="00010682"/>
    <w:rsid w:val="000263BB"/>
    <w:rsid w:val="0003339F"/>
    <w:rsid w:val="00077651"/>
    <w:rsid w:val="00086EFB"/>
    <w:rsid w:val="000C2C41"/>
    <w:rsid w:val="000C3EDF"/>
    <w:rsid w:val="000D72AD"/>
    <w:rsid w:val="000F4CAE"/>
    <w:rsid w:val="0010329A"/>
    <w:rsid w:val="00112764"/>
    <w:rsid w:val="00112F53"/>
    <w:rsid w:val="001173E9"/>
    <w:rsid w:val="0014280C"/>
    <w:rsid w:val="00151EDA"/>
    <w:rsid w:val="00171936"/>
    <w:rsid w:val="001732D8"/>
    <w:rsid w:val="001A298C"/>
    <w:rsid w:val="001A4E99"/>
    <w:rsid w:val="001B5EDF"/>
    <w:rsid w:val="001E718A"/>
    <w:rsid w:val="00220E45"/>
    <w:rsid w:val="00222A76"/>
    <w:rsid w:val="00237212"/>
    <w:rsid w:val="0024542B"/>
    <w:rsid w:val="0027790F"/>
    <w:rsid w:val="0029109F"/>
    <w:rsid w:val="002F514C"/>
    <w:rsid w:val="00301CE3"/>
    <w:rsid w:val="00311636"/>
    <w:rsid w:val="00337E05"/>
    <w:rsid w:val="003718A4"/>
    <w:rsid w:val="00377D04"/>
    <w:rsid w:val="00382B53"/>
    <w:rsid w:val="00394290"/>
    <w:rsid w:val="003C3AC6"/>
    <w:rsid w:val="003D4771"/>
    <w:rsid w:val="003F52B8"/>
    <w:rsid w:val="00410EB9"/>
    <w:rsid w:val="00425308"/>
    <w:rsid w:val="004560C5"/>
    <w:rsid w:val="0047696D"/>
    <w:rsid w:val="00495E66"/>
    <w:rsid w:val="004B7132"/>
    <w:rsid w:val="004E1B25"/>
    <w:rsid w:val="004E5F5E"/>
    <w:rsid w:val="00530124"/>
    <w:rsid w:val="005635BF"/>
    <w:rsid w:val="005643DA"/>
    <w:rsid w:val="005803B0"/>
    <w:rsid w:val="00581E70"/>
    <w:rsid w:val="00591E99"/>
    <w:rsid w:val="005937CD"/>
    <w:rsid w:val="005973DF"/>
    <w:rsid w:val="005C42CC"/>
    <w:rsid w:val="005D200F"/>
    <w:rsid w:val="00613EC3"/>
    <w:rsid w:val="00621168"/>
    <w:rsid w:val="006247C4"/>
    <w:rsid w:val="00653EDA"/>
    <w:rsid w:val="00657DA0"/>
    <w:rsid w:val="00673B08"/>
    <w:rsid w:val="006754D9"/>
    <w:rsid w:val="006825FD"/>
    <w:rsid w:val="00683729"/>
    <w:rsid w:val="006A1704"/>
    <w:rsid w:val="006B20E2"/>
    <w:rsid w:val="006E75DA"/>
    <w:rsid w:val="00731C7D"/>
    <w:rsid w:val="0075442C"/>
    <w:rsid w:val="007776E4"/>
    <w:rsid w:val="00793298"/>
    <w:rsid w:val="007A63F1"/>
    <w:rsid w:val="007C6626"/>
    <w:rsid w:val="007D585C"/>
    <w:rsid w:val="007F491E"/>
    <w:rsid w:val="008073D2"/>
    <w:rsid w:val="00824476"/>
    <w:rsid w:val="008246F8"/>
    <w:rsid w:val="00826D8D"/>
    <w:rsid w:val="008418E7"/>
    <w:rsid w:val="00856BFE"/>
    <w:rsid w:val="00883B9F"/>
    <w:rsid w:val="0089776C"/>
    <w:rsid w:val="008A0F31"/>
    <w:rsid w:val="008C7ABE"/>
    <w:rsid w:val="008D0CB4"/>
    <w:rsid w:val="008D2AD7"/>
    <w:rsid w:val="008E647F"/>
    <w:rsid w:val="00905D14"/>
    <w:rsid w:val="009713D5"/>
    <w:rsid w:val="009F58EC"/>
    <w:rsid w:val="00A05E67"/>
    <w:rsid w:val="00A55E16"/>
    <w:rsid w:val="00A71B81"/>
    <w:rsid w:val="00AA545A"/>
    <w:rsid w:val="00AB23FE"/>
    <w:rsid w:val="00B15931"/>
    <w:rsid w:val="00B416C7"/>
    <w:rsid w:val="00B5371A"/>
    <w:rsid w:val="00B66C37"/>
    <w:rsid w:val="00B670C2"/>
    <w:rsid w:val="00B74317"/>
    <w:rsid w:val="00BA2337"/>
    <w:rsid w:val="00BE30EC"/>
    <w:rsid w:val="00C03631"/>
    <w:rsid w:val="00C11C1E"/>
    <w:rsid w:val="00C1604E"/>
    <w:rsid w:val="00C3334A"/>
    <w:rsid w:val="00C555C8"/>
    <w:rsid w:val="00C6780C"/>
    <w:rsid w:val="00C74E62"/>
    <w:rsid w:val="00C87451"/>
    <w:rsid w:val="00C94056"/>
    <w:rsid w:val="00CB6078"/>
    <w:rsid w:val="00CC113A"/>
    <w:rsid w:val="00CC620C"/>
    <w:rsid w:val="00CF2FAF"/>
    <w:rsid w:val="00D003E9"/>
    <w:rsid w:val="00D00421"/>
    <w:rsid w:val="00D078F3"/>
    <w:rsid w:val="00D33052"/>
    <w:rsid w:val="00D350F9"/>
    <w:rsid w:val="00D42D5D"/>
    <w:rsid w:val="00D5778C"/>
    <w:rsid w:val="00D624F6"/>
    <w:rsid w:val="00D70E9F"/>
    <w:rsid w:val="00D75296"/>
    <w:rsid w:val="00D75550"/>
    <w:rsid w:val="00D83475"/>
    <w:rsid w:val="00D91F00"/>
    <w:rsid w:val="00D94E6F"/>
    <w:rsid w:val="00DA4052"/>
    <w:rsid w:val="00DE1224"/>
    <w:rsid w:val="00DE1E12"/>
    <w:rsid w:val="00DE7E7A"/>
    <w:rsid w:val="00E01F66"/>
    <w:rsid w:val="00E10F5A"/>
    <w:rsid w:val="00E12F2C"/>
    <w:rsid w:val="00E212C2"/>
    <w:rsid w:val="00E26525"/>
    <w:rsid w:val="00E329BB"/>
    <w:rsid w:val="00E540DB"/>
    <w:rsid w:val="00E5679F"/>
    <w:rsid w:val="00E85999"/>
    <w:rsid w:val="00EA5B66"/>
    <w:rsid w:val="00EC4FCD"/>
    <w:rsid w:val="00ED6040"/>
    <w:rsid w:val="00EF010B"/>
    <w:rsid w:val="00F14456"/>
    <w:rsid w:val="00F375F3"/>
    <w:rsid w:val="00F43C9B"/>
    <w:rsid w:val="00F67CF6"/>
    <w:rsid w:val="00F72FD1"/>
    <w:rsid w:val="00F94A67"/>
    <w:rsid w:val="00F95D46"/>
    <w:rsid w:val="00FA6C63"/>
    <w:rsid w:val="00FA7E9D"/>
    <w:rsid w:val="00FD4924"/>
    <w:rsid w:val="00FD5163"/>
    <w:rsid w:val="00FE2CBF"/>
    <w:rsid w:val="00FF2C54"/>
    <w:rsid w:val="00FF3E05"/>
    <w:rsid w:val="00FF427F"/>
    <w:rsid w:val="03A8239E"/>
    <w:rsid w:val="12400D9E"/>
    <w:rsid w:val="12BF7F67"/>
    <w:rsid w:val="1F33529C"/>
    <w:rsid w:val="24136AFC"/>
    <w:rsid w:val="2AD260F8"/>
    <w:rsid w:val="3290BBE2"/>
    <w:rsid w:val="55F9D745"/>
    <w:rsid w:val="639D6640"/>
    <w:rsid w:val="66E1C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1BEA0"/>
  <w15:chartTrackingRefBased/>
  <w15:docId w15:val="{5780C3CA-1D98-0443-A433-30337D0F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Paragraph"/>
    <w:qFormat/>
    <w:rsid w:val="000F4CAE"/>
    <w:pPr>
      <w:spacing w:after="240" w:line="288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98C"/>
    <w:pPr>
      <w:keepNext/>
      <w:keepLines/>
      <w:spacing w:before="48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80C"/>
    <w:pPr>
      <w:keepNext/>
      <w:keepLines/>
      <w:spacing w:before="240" w:after="120"/>
      <w:outlineLvl w:val="1"/>
    </w:pPr>
    <w:rPr>
      <w:rFonts w:eastAsiaTheme="majorEastAsia" w:cstheme="majorBidi"/>
      <w:b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55C8"/>
    <w:pPr>
      <w:keepNext/>
      <w:keepLines/>
      <w:spacing w:before="120" w:after="0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98C"/>
    <w:rPr>
      <w:rFonts w:ascii="Aptos" w:eastAsiaTheme="majorEastAsia" w:hAnsi="Aptos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780C"/>
    <w:rPr>
      <w:rFonts w:ascii="Aptos" w:eastAsiaTheme="majorEastAsia" w:hAnsi="Aptos" w:cstheme="majorBidi"/>
      <w:b/>
      <w:i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94290"/>
    <w:pPr>
      <w:spacing w:after="480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290"/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paragraph" w:customStyle="1" w:styleId="Abstractandkeywords">
    <w:name w:val="Abstract and keywords"/>
    <w:basedOn w:val="Normal"/>
    <w:next w:val="Normal"/>
    <w:qFormat/>
    <w:rsid w:val="00311636"/>
    <w:pPr>
      <w:ind w:left="567" w:right="567"/>
    </w:pPr>
    <w:rPr>
      <w:lang w:val="mi-NZ"/>
    </w:rPr>
  </w:style>
  <w:style w:type="character" w:customStyle="1" w:styleId="Heading3Char">
    <w:name w:val="Heading 3 Char"/>
    <w:basedOn w:val="DefaultParagraphFont"/>
    <w:link w:val="Heading3"/>
    <w:uiPriority w:val="9"/>
    <w:rsid w:val="00C555C8"/>
    <w:rPr>
      <w:rFonts w:ascii="Aptos" w:eastAsiaTheme="majorEastAsia" w:hAnsi="Aptos" w:cstheme="majorBidi"/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D94E6F"/>
    <w:pPr>
      <w:ind w:left="567" w:right="567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D94E6F"/>
    <w:rPr>
      <w:rFonts w:ascii="Aptos" w:hAnsi="Aptos"/>
      <w:iCs/>
    </w:rPr>
  </w:style>
  <w:style w:type="paragraph" w:styleId="ListParagraph">
    <w:name w:val="List Paragraph"/>
    <w:aliases w:val="with Bullets"/>
    <w:basedOn w:val="Normal"/>
    <w:uiPriority w:val="34"/>
    <w:qFormat/>
    <w:rsid w:val="00D94E6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C113A"/>
    <w:pPr>
      <w:spacing w:after="360"/>
      <w:jc w:val="center"/>
    </w:pPr>
    <w:rPr>
      <w:i/>
      <w:iCs/>
      <w:szCs w:val="18"/>
    </w:rPr>
  </w:style>
  <w:style w:type="paragraph" w:customStyle="1" w:styleId="FigureCaption">
    <w:name w:val="Figure Caption"/>
    <w:basedOn w:val="Caption"/>
    <w:next w:val="Normal"/>
    <w:qFormat/>
    <w:rsid w:val="00CC620C"/>
  </w:style>
  <w:style w:type="paragraph" w:customStyle="1" w:styleId="TableCaption">
    <w:name w:val="Table Caption"/>
    <w:basedOn w:val="Caption"/>
    <w:next w:val="Normal"/>
    <w:qFormat/>
    <w:rsid w:val="00CC620C"/>
    <w:pPr>
      <w:spacing w:before="360" w:after="240"/>
      <w:jc w:val="left"/>
    </w:pPr>
  </w:style>
  <w:style w:type="table" w:styleId="TableGrid">
    <w:name w:val="Table Grid"/>
    <w:basedOn w:val="TableNormal"/>
    <w:uiPriority w:val="39"/>
    <w:rsid w:val="0015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0C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B66C37"/>
    <w:pPr>
      <w:spacing w:after="120"/>
      <w:ind w:left="567" w:hanging="567"/>
    </w:pPr>
  </w:style>
  <w:style w:type="paragraph" w:customStyle="1" w:styleId="NumberedList">
    <w:name w:val="Numbered List"/>
    <w:basedOn w:val="ListParagraph"/>
    <w:qFormat/>
    <w:rsid w:val="00010682"/>
    <w:pPr>
      <w:numPr>
        <w:numId w:val="12"/>
      </w:numPr>
    </w:pPr>
    <w:rPr>
      <w:lang w:val="mi-NZ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163"/>
    <w:pPr>
      <w:pBdr>
        <w:top w:val="single" w:sz="4" w:space="10" w:color="000000" w:themeColor="text1"/>
        <w:bottom w:val="single" w:sz="4" w:space="10" w:color="000000" w:themeColor="text1"/>
      </w:pBdr>
      <w:spacing w:before="240"/>
      <w:ind w:left="862" w:right="862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163"/>
    <w:rPr>
      <w:rFonts w:ascii="Aptos" w:hAnsi="Aptos"/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3450f6-5791-4a4f-8fd0-189c399e0d15">
      <Terms xmlns="http://schemas.microsoft.com/office/infopath/2007/PartnerControls"/>
    </lcf76f155ced4ddcb4097134ff3c332f>
    <TaxCatchAll xmlns="4b77a5ee-c96e-479f-a663-1b205792bd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D17DE4C7D6746A00E6D4039C147B9" ma:contentTypeVersion="12" ma:contentTypeDescription="Create a new document." ma:contentTypeScope="" ma:versionID="5b2b85acd84e4f4d4689362305824a32">
  <xsd:schema xmlns:xsd="http://www.w3.org/2001/XMLSchema" xmlns:xs="http://www.w3.org/2001/XMLSchema" xmlns:p="http://schemas.microsoft.com/office/2006/metadata/properties" xmlns:ns2="bd3450f6-5791-4a4f-8fd0-189c399e0d15" xmlns:ns3="4b77a5ee-c96e-479f-a663-1b205792bd48" targetNamespace="http://schemas.microsoft.com/office/2006/metadata/properties" ma:root="true" ma:fieldsID="c8260949ce010795080aba63087c2e90" ns2:_="" ns3:_="">
    <xsd:import namespace="bd3450f6-5791-4a4f-8fd0-189c399e0d15"/>
    <xsd:import namespace="4b77a5ee-c96e-479f-a663-1b205792b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450f6-5791-4a4f-8fd0-189c399e0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2f2cb-a6fe-4896-bd1d-a708f10bb3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a5ee-c96e-479f-a663-1b205792bd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3d418c-1104-4414-8bec-70d05f7b9cf0}" ma:internalName="TaxCatchAll" ma:showField="CatchAllData" ma:web="4b77a5ee-c96e-479f-a663-1b205792b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7A1EE-BAF5-4306-AB32-801CD4322D9B}">
  <ds:schemaRefs>
    <ds:schemaRef ds:uri="http://schemas.microsoft.com/office/2006/metadata/properties"/>
    <ds:schemaRef ds:uri="http://schemas.microsoft.com/office/infopath/2007/PartnerControls"/>
    <ds:schemaRef ds:uri="bd3450f6-5791-4a4f-8fd0-189c399e0d15"/>
    <ds:schemaRef ds:uri="4b77a5ee-c96e-479f-a663-1b205792bd48"/>
  </ds:schemaRefs>
</ds:datastoreItem>
</file>

<file path=customXml/itemProps2.xml><?xml version="1.0" encoding="utf-8"?>
<ds:datastoreItem xmlns:ds="http://schemas.openxmlformats.org/officeDocument/2006/customXml" ds:itemID="{CFB7C17E-7B20-4C62-934C-D64F9ACE2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47494-D413-4F21-A1D1-8C17DA8AE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450f6-5791-4a4f-8fd0-189c399e0d15"/>
    <ds:schemaRef ds:uri="4b77a5ee-c96e-479f-a663-1b205792b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Butler</dc:creator>
  <cp:keywords/>
  <dc:description/>
  <cp:lastModifiedBy>Linda Clarke</cp:lastModifiedBy>
  <cp:revision>27</cp:revision>
  <dcterms:created xsi:type="dcterms:W3CDTF">2024-10-03T00:48:00Z</dcterms:created>
  <dcterms:modified xsi:type="dcterms:W3CDTF">2024-10-24T23:44:00Z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2022-07-29T04:30:28Z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e8305697-0730-43c7-aac7-62c2a7dab1e0</vt:lpwstr>
  </property>
  <property fmtid="{D5CDD505-2E9C-101B-9397-08002B2CF9AE}" pid="8" name="MSIP_Label_bd9e4d68-54d0-40a5-8c9a-85a36c87352c_ContentBits">
    <vt:lpwstr>0</vt:lpwstr>
  </property>
  <property fmtid="{D5CDD505-2E9C-101B-9397-08002B2CF9AE}" pid="9" name="GrammarlyDocumentId">
    <vt:lpwstr>91ee5d297165cde34e5048c70086d2c87f18af3e65de2a7180b50b92515a6d21</vt:lpwstr>
  </property>
  <property fmtid="{D5CDD505-2E9C-101B-9397-08002B2CF9AE}" pid="10" name="ContentTypeId">
    <vt:lpwstr>0x010100B97D17DE4C7D6746A00E6D4039C147B9</vt:lpwstr>
  </property>
  <property fmtid="{D5CDD505-2E9C-101B-9397-08002B2CF9AE}" pid="11" name="MediaServiceImageTags">
    <vt:lpwstr/>
  </property>
</Properties>
</file>